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2C0" w:rsidRDefault="00441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r w:rsidR="00114218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</w:t>
      </w:r>
      <w:r w:rsidRPr="00441273">
        <w:rPr>
          <w:sz w:val="36"/>
          <w:szCs w:val="36"/>
        </w:rPr>
        <w:t xml:space="preserve">Control and coordination </w:t>
      </w:r>
      <w:r>
        <w:rPr>
          <w:sz w:val="36"/>
          <w:szCs w:val="36"/>
        </w:rPr>
        <w:t xml:space="preserve"> </w:t>
      </w:r>
    </w:p>
    <w:p w:rsidR="00441273" w:rsidRDefault="00441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</w:t>
      </w:r>
      <w:r w:rsidR="00114218">
        <w:rPr>
          <w:sz w:val="36"/>
          <w:szCs w:val="36"/>
        </w:rPr>
        <w:t xml:space="preserve">         </w:t>
      </w:r>
      <w:r>
        <w:rPr>
          <w:sz w:val="36"/>
          <w:szCs w:val="36"/>
        </w:rPr>
        <w:t xml:space="preserve">  Module -1 </w:t>
      </w:r>
    </w:p>
    <w:p w:rsidR="00441273" w:rsidRDefault="00441273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="00114218">
        <w:rPr>
          <w:sz w:val="36"/>
          <w:szCs w:val="36"/>
        </w:rPr>
        <w:t xml:space="preserve">           </w:t>
      </w:r>
      <w:r>
        <w:rPr>
          <w:sz w:val="36"/>
          <w:szCs w:val="36"/>
        </w:rPr>
        <w:t>Handout</w:t>
      </w:r>
    </w:p>
    <w:p w:rsidR="00441273" w:rsidRDefault="00441273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Control and coordination system is essential for proper functioning of the body.</w:t>
      </w:r>
    </w:p>
    <w:p w:rsidR="00441273" w:rsidRDefault="00441273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Nervous system and endocrine system control and coordinate all activities of the body.</w:t>
      </w:r>
    </w:p>
    <w:p w:rsidR="00441273" w:rsidRDefault="00B26BDA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Nervous system controls and coordinates different activities with the help of nerve impulses.</w:t>
      </w:r>
    </w:p>
    <w:p w:rsidR="00B26BDA" w:rsidRDefault="00B26BDA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Nerve impulse begins with a stimulus , picked up by receptors and passes through neurons to the central nervous system.</w:t>
      </w:r>
    </w:p>
    <w:p w:rsidR="00B26BDA" w:rsidRDefault="00B26BDA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 nerve cell is called neuron which consists of cell body , dendrites and axon.</w:t>
      </w:r>
    </w:p>
    <w:p w:rsidR="00B26BDA" w:rsidRDefault="00B26BDA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Brain is the main coordinating centre of the body .</w:t>
      </w:r>
    </w:p>
    <w:p w:rsidR="00A26B55" w:rsidRDefault="00B26BDA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Brain is divided into three parts – forebrain ,midbrain and hi</w:t>
      </w:r>
      <w:r w:rsidR="00A26B55">
        <w:rPr>
          <w:sz w:val="28"/>
          <w:szCs w:val="28"/>
        </w:rPr>
        <w:t>ndbrain .</w:t>
      </w:r>
    </w:p>
    <w:p w:rsidR="00A26B55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Forebrain consists of cerebrum , diencephalon and olfactory lobes .</w:t>
      </w:r>
    </w:p>
    <w:p w:rsidR="00A26B55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Cerebrum is divided into different lobes which together perform different functions like hearing , smell , sight, taste, touch ,temperature etc.</w:t>
      </w:r>
    </w:p>
    <w:p w:rsidR="00A26B55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The involuntary actions of the body are controlled by the midbrain and hindbrain together.</w:t>
      </w:r>
    </w:p>
    <w:p w:rsidR="00A26B55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hindbrain consists of cerebellum, pons and medulla oblongata.</w:t>
      </w:r>
    </w:p>
    <w:p w:rsidR="00A26B55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Cerebellum maintains posture and balance of the body.</w:t>
      </w:r>
    </w:p>
    <w:p w:rsidR="00A26B55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Pons connects the cerebrum , cerebellum and medulla oblongata.</w:t>
      </w:r>
    </w:p>
    <w:p w:rsidR="00FA5CAD" w:rsidRDefault="00A26B55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Medulla oblongata controls </w:t>
      </w:r>
      <w:r w:rsidR="00FA5CAD">
        <w:rPr>
          <w:sz w:val="28"/>
          <w:szCs w:val="28"/>
        </w:rPr>
        <w:t>involuntary actions like rate of breathing , heart beat ,blood pressure etc.</w:t>
      </w:r>
    </w:p>
    <w:p w:rsidR="00FA5CAD" w:rsidRDefault="00FA5CAD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The brain is protected by the bony case called skull. It is further protected by three layers of meninges .</w:t>
      </w:r>
    </w:p>
    <w:p w:rsidR="00114218" w:rsidRDefault="00FA5CAD" w:rsidP="00441273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Automatic nerve mediated involuntary and spontaneous response to a stimulus is called re</w:t>
      </w:r>
      <w:r w:rsidR="00114218">
        <w:rPr>
          <w:sz w:val="28"/>
          <w:szCs w:val="28"/>
        </w:rPr>
        <w:t>flex action and the path of reflex action is called reflex arc.</w:t>
      </w:r>
    </w:p>
    <w:p w:rsidR="00B26BDA" w:rsidRPr="00441273" w:rsidRDefault="00B26BDA" w:rsidP="00114218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B26BDA" w:rsidRPr="00441273" w:rsidSect="00681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E2661"/>
    <w:multiLevelType w:val="hybridMultilevel"/>
    <w:tmpl w:val="13BA4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6512"/>
    <w:multiLevelType w:val="hybridMultilevel"/>
    <w:tmpl w:val="F5F67ECA"/>
    <w:lvl w:ilvl="0" w:tplc="EA44D3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41273"/>
    <w:rsid w:val="00114218"/>
    <w:rsid w:val="00441273"/>
    <w:rsid w:val="006812C0"/>
    <w:rsid w:val="00A26B55"/>
    <w:rsid w:val="00B26BDA"/>
    <w:rsid w:val="00F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1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2020-07-19T12:37:00Z</dcterms:created>
  <dcterms:modified xsi:type="dcterms:W3CDTF">2020-07-19T13:56:00Z</dcterms:modified>
</cp:coreProperties>
</file>